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03-06/2026/0279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Архангельск - г. Великий Устюг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Архангельск - г. Великий Устюг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03-06/2026/0279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